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0B" w:rsidRDefault="0036000B" w:rsidP="00860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2E61C1"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bookmarkStart w:id="0" w:name="_GoBack"/>
      <w:bookmarkEnd w:id="0"/>
      <w:r w:rsidRPr="0036000B">
        <w:rPr>
          <w:rFonts w:ascii="Times New Roman" w:hAnsi="Times New Roman" w:cs="Times New Roman"/>
          <w:b/>
          <w:sz w:val="28"/>
          <w:szCs w:val="28"/>
        </w:rPr>
        <w:t>конкурса презентаций учебных пособий по обучению татарскому языку студентов профессиональных образовательных организаций Республики Татарстан среди преподавателей татарского языка и литературы профессиональных образовательных организаций Республики Татарстан по профилям (педагогический, сельскохозяйственный, реальный сектор экономики)</w:t>
      </w:r>
    </w:p>
    <w:p w:rsidR="00860FDE" w:rsidRPr="0036000B" w:rsidRDefault="00860FDE" w:rsidP="00860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000B">
        <w:rPr>
          <w:rFonts w:ascii="Times New Roman" w:hAnsi="Times New Roman" w:cs="Times New Roman"/>
          <w:i/>
          <w:sz w:val="28"/>
          <w:szCs w:val="28"/>
        </w:rPr>
        <w:t>Педагогический сектор:</w:t>
      </w: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Гарапшина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Р.М.,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Тухфатуллина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Р.М. – преподаватели татарского языка и литературы ГАПОУ «Арский педагогический колледж имени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>»;</w:t>
      </w: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Ф.А. – преподаватель татарского языка и литературы ГАПОУ «Арский педагогический колледж имени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>»;</w:t>
      </w:r>
    </w:p>
    <w:p w:rsidR="0036000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Л.Р. – преподаватель татарского языка ГАПОУ «Нижнекамский педагогический колледж».</w:t>
      </w:r>
    </w:p>
    <w:p w:rsidR="00860FDE" w:rsidRPr="0036000B" w:rsidRDefault="00860FDE" w:rsidP="00860F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000B">
        <w:rPr>
          <w:rFonts w:ascii="Times New Roman" w:hAnsi="Times New Roman" w:cs="Times New Roman"/>
          <w:i/>
          <w:sz w:val="28"/>
          <w:szCs w:val="28"/>
        </w:rPr>
        <w:t>Сельскохозяйственный сектор:</w:t>
      </w:r>
    </w:p>
    <w:p w:rsidR="0036000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А.Н. – преподаватель татарского языка ГАПОУ «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имени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Г.И.Усманова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>».</w:t>
      </w:r>
    </w:p>
    <w:p w:rsidR="00116787" w:rsidRPr="0036000B" w:rsidRDefault="00116787" w:rsidP="00860F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000B">
        <w:rPr>
          <w:rFonts w:ascii="Times New Roman" w:hAnsi="Times New Roman" w:cs="Times New Roman"/>
          <w:i/>
          <w:sz w:val="28"/>
          <w:szCs w:val="28"/>
        </w:rPr>
        <w:t>Экономический сектор:</w:t>
      </w: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Р.Н. – преподаватель татарского языка и литературы ГАПОУ «Колледж нефтехимии и нефтепереработки имени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Н.В.Лемаева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>»;</w:t>
      </w:r>
    </w:p>
    <w:p w:rsidR="0036000B" w:rsidRPr="0036000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Камалова З.А. – преподаватель родного языка и литературы ГАПОУ «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политехнический техникум»;</w:t>
      </w:r>
    </w:p>
    <w:p w:rsidR="0028361B" w:rsidRDefault="0036000B" w:rsidP="00860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00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3600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000B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36000B">
        <w:rPr>
          <w:rFonts w:ascii="Times New Roman" w:hAnsi="Times New Roman" w:cs="Times New Roman"/>
          <w:sz w:val="28"/>
          <w:szCs w:val="28"/>
        </w:rPr>
        <w:t xml:space="preserve"> З.Р. – преподаватель татарского языка и литературы ГАПОУ «Нижнекамский многопрофильный колледж».</w:t>
      </w:r>
    </w:p>
    <w:p w:rsidR="00860FDE" w:rsidRDefault="00860FDE" w:rsidP="00860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blob:https://web.whatsapp.com/dc908422-7880-43df-be90-cc9a7165c57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blob:https://web.whatsapp.com/dc908422-7880-43df-be90-cc9a7165c57c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3qDAMAABMGAAAOAAAAZHJzL2Uyb0RvYy54bWysVNtu1DAQfUfiHyy/p7k0u5tETauy20VI&#10;5SIBH+A4zsYisYPtNi0ICYlXJD6Bj+AFcek3pH/E2NndbssLAvIQ2TP2mTkzx3NwdNE26JwpzaXI&#10;cbgXYMQElSUXqxy/fLH0Eoy0IaIkjRQsx5dM46PD+/cO+i5jkaxlUzKFAETorO9yXBvTZb6vac1a&#10;ovdkxwQ4K6laYmCrVn6pSA/obeNHQTD1e6nKTknKtAbrYnTiQ4dfVYyap1WlmUFNjiE34/7K/Qv7&#10;9w8PSLZSpKs5XadB/iKLlnABQbdQC2IIOlP8N6iWUyW1rMwela0vq4pT5jgAmzC4w+Z5TTrmuEBx&#10;dLctk/5/sPTJ+TOFeJnjCCNBWmjR8Pn6/fWn4cdwdf1h+DJcDd+vPw4/h6/DNwRnSqYp1K9oZJHZ&#10;ZmnoVs+Kvb6GBpGuc7xKmgZJHEXeLEkCL94vK69gaeBRmpJZOJ3QyYza0vdwHTJ43j1Ttni6O5X0&#10;lUZCzmsiVuxYd9BAkBWktjEpJfuakRJqEFoI/xaG3WhAQ0X/WJZAhpwZ6RpzUanWxoCSowvX/8tt&#10;/9mFQRSM+0EyDUElFFzrtY1Ass3lTmnzkMkW2UWOFWTnwMn5qTbj0c0RG0vIJW8asJOsEbcMgDla&#10;IDRctT6bhFPM2zRIT5KTJPbiaHrixcFi4R0v57E3XYazyWJ/MZ8vwnc2bhhnNS9LJmyYjXrD+M/U&#10;sX5Ho+62+tWy4aWFsylptSrmjULnBF7P0n2u5OC5OebfTsPVC7jcoRRGcfAgSr3lNJl58TKeeOks&#10;SLwgTB+k0yBO48XyNqVTLti/U0J9jtNJNHFd2kn6DrfAfb9zI1nLDcynhrc5TraHSGYVeCJK11pD&#10;eDOud0ph078pBbR702inVyvRUf2FLC9BrkqCnEB5MElhUUv1BqMeplKO9eszohhGzSMBkk/DOLZj&#10;zG3iySyCjdr1FLseIihA5dhgNC7nZhx9Z53iqxoiha4wQh7DM6m4k7B9QmNW68cFk8cxWU9JO9p2&#10;9+7UzSw//AUAAP//AwBQSwMEFAAGAAgAAAAhAJj2bA3ZAAAAAwEAAA8AAABkcnMvZG93bnJldi54&#10;bWxMj0FLw0AQhe+C/2EZwYvYjSKlxGyKFMQiQjHVnqfZMQlmZ9PsNon/3tEe9DKP4Q3vfZMtJ9eq&#10;gfrQeDZwM0tAEZfeNlwZeNs+Xi9AhYhssfVMBr4owDI/P8swtX7kVxqKWCkJ4ZCigTrGLtU6lDU5&#10;DDPfEYv34XuHUda+0rbHUcJdq2+TZK4dNiwNNXa0qqn8LI7OwFhuht325UlvrnZrz4f1YVW8Pxtz&#10;eTE93IOKNMW/Y/jBF3TIhWnvj2yDag3II/F3ine3mIPan1Tnmf7Pnn8DAAD//wMAUEsBAi0AFAAG&#10;AAgAAAAhALaDOJL+AAAA4QEAABMAAAAAAAAAAAAAAAAAAAAAAFtDb250ZW50X1R5cGVzXS54bWxQ&#10;SwECLQAUAAYACAAAACEAOP0h/9YAAACUAQAACwAAAAAAAAAAAAAAAAAvAQAAX3JlbHMvLnJlbHNQ&#10;SwECLQAUAAYACAAAACEAwwVN6gwDAAATBgAADgAAAAAAAAAAAAAAAAAuAgAAZHJzL2Uyb0RvYy54&#10;bWxQSwECLQAUAAYACAAAACEAmPZsD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860FDE" w:rsidRPr="0036000B" w:rsidRDefault="00860FDE" w:rsidP="00116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C7268" wp14:editId="3F1DEF80">
            <wp:extent cx="2958383" cy="3944679"/>
            <wp:effectExtent l="0" t="0" r="0" b="0"/>
            <wp:docPr id="4" name="Рисунок 4" descr="C:\Users\Ресурсный центр\Desktop\dc908422-7880-43df-be90-cc9a7165c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есурсный центр\Desktop\dc908422-7880-43df-be90-cc9a7165c57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252" cy="394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E095CA" wp14:editId="78DF2EFC">
                <wp:extent cx="308610" cy="308610"/>
                <wp:effectExtent l="0" t="0" r="0" b="0"/>
                <wp:docPr id="1" name="Прямоугольник 1" descr="blob:https://web.whatsapp.com/dc908422-7880-43df-be90-cc9a7165c57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blob:https://web.whatsapp.com/dc908422-7880-43df-be90-cc9a7165c57c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gKCgMAABMGAAAOAAAAZHJzL2Uyb0RvYy54bWysVNtu1DAQfUfiHyy/p7k0u5tETauy20VI&#10;5SIBH+A4zsYisYPtNi0ICYlXJD6Bj+AFcek3pH/E2NndbssLAvIQ2TP2mTkzx3NwdNE26JwpzaXI&#10;cbgXYMQElSUXqxy/fLH0Eoy0IaIkjRQsx5dM46PD+/cO+i5jkaxlUzKFAETorO9yXBvTZb6vac1a&#10;ovdkxwQ4K6laYmCrVn6pSA/obeNHQTD1e6nKTknKtAbrYnTiQ4dfVYyap1WlmUFNjiE34/7K/Qv7&#10;9w8PSLZSpKs5XadB/iKLlnABQbdQC2IIOlP8N6iWUyW1rMwela0vq4pT5jgAmzC4w+Z5TTrmuEBx&#10;dLctk/5/sPTJ+TOFeAm9w0iQFlo0fL5+f/1p+DFcXX8YvgxXw/frj8PP4evwDcGZkmkK9SsaWWS2&#10;WRq61bNir6+hQaTrHK+SpkESR5E3S5LAi/fLyitYGniUpmQWTid0MqO29D1chwyed8+ULZ7uTiV9&#10;pZGQ85qIFTvWHTRwTG1jUkr2NSMl1CC0EP4tDLvRgIaK/rEsgQw5M9I15qJSrY0BJUcXrv+X2/6z&#10;C4MoGPeDZBqCSii41msbgWSby53S5iGTLbKLHCvIzoGT81NtxqObIzaWkEveNGAnWSNuGQBztEBo&#10;uGp9NgmnmLdpkJ4kJ0nsxdH0xIuDxcI7Xs5jb7oMZ5PF/mI+X4TvbNwwzmpelkzYMBv1hvGfqWP9&#10;jkbdbfWrZcNLC2dT0mpVzBuFzgm8nqX7XMnBc3PMv52GqxdwuUMpjOLgQZR6y2ky8+JlPPHSWZB4&#10;QZg+SKdBnMaL5W1Kp1ywf6eE+hynk2jiurST9B1ugft+50aylhuYTw1vc5xsD5HMKvBElK61hvBm&#10;XO+UwqZ/Uwpo96bRTq9WoqP6C1leglyVBDmB8mCSwqKW6g1GPUylHOvXZ0QxjJpHAiSfhnFsx5jb&#10;xJNZBBu16yl2PURQgMqxwWhczs04+s46xVc1RApdYYQ8hmdScSdh+4TGrNaPCyaPY7Kekna07e7d&#10;qZtZfvgLAAD//wMAUEsDBBQABgAIAAAAIQCY9mwN2QAAAAMBAAAPAAAAZHJzL2Rvd25yZXYueG1s&#10;TI9BS8NAEIXvgv9hGcGL2I0ipcRsihTEIkIx1Z6n2TEJZmfT7DaJ/97RHvQyj+EN732TLSfXqoH6&#10;0Hg2cDNLQBGX3jZcGXjbPl4vQIWIbLH1TAa+KMAyPz/LMLV+5FcailgpCeGQooE6xi7VOpQ1OQwz&#10;3xGL9+F7h1HWvtK2x1HCXatvk2SuHTYsDTV2tKqp/CyOzsBYbobd9uVJb652a8+H9WFVvD8bc3kx&#10;PdyDijTFv2P4wRd0yIVp749sg2oNyCPxd4p3t5iD2p9U55n+z55/AwAA//8DAFBLAQItABQABgAI&#10;AAAAIQC2gziS/gAAAOEBAAATAAAAAAAAAAAAAAAAAAAAAABbQ29udGVudF9UeXBlc10ueG1sUEsB&#10;Ai0AFAAGAAgAAAAhADj9If/WAAAAlAEAAAsAAAAAAAAAAAAAAAAALwEAAF9yZWxzLy5yZWxzUEsB&#10;Ai0AFAAGAAgAAAAhAF4U+AoKAwAAEwYAAA4AAAAAAAAAAAAAAAAALgIAAGRycy9lMm9Eb2MueG1s&#10;UEsBAi0AFAAGAAgAAAAhAJj2bA3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860FDE" w:rsidRPr="0036000B" w:rsidSect="00860F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B4"/>
    <w:rsid w:val="00116787"/>
    <w:rsid w:val="002762A4"/>
    <w:rsid w:val="0028361B"/>
    <w:rsid w:val="002E61C1"/>
    <w:rsid w:val="0036000B"/>
    <w:rsid w:val="00860FDE"/>
    <w:rsid w:val="00893BB4"/>
    <w:rsid w:val="00FA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Ресурсный центр</dc:creator>
  <cp:keywords/>
  <dc:description/>
  <cp:lastModifiedBy>Ресурсный центр</cp:lastModifiedBy>
  <cp:revision>4</cp:revision>
  <dcterms:created xsi:type="dcterms:W3CDTF">2018-12-21T11:25:00Z</dcterms:created>
  <dcterms:modified xsi:type="dcterms:W3CDTF">2018-12-21T11:38:00Z</dcterms:modified>
</cp:coreProperties>
</file>